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95" w:rsidRPr="0022309E" w:rsidRDefault="00071CC9" w:rsidP="0022309E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11595" w:rsidRPr="0022309E">
        <w:rPr>
          <w:rFonts w:ascii="Comic Sans MS" w:hAnsi="Comic Sans MS"/>
          <w:sz w:val="28"/>
          <w:szCs w:val="28"/>
        </w:rPr>
        <w:t>Worksheet Answers</w:t>
      </w:r>
    </w:p>
    <w:p w:rsidR="00711595" w:rsidRPr="0022309E" w:rsidRDefault="0022309E" w:rsidP="0071159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300990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07F94" id="Rectangle 1" o:spid="_x0000_s1026" style="position:absolute;margin-left:189pt;margin-top:19.55pt;width:237pt;height:26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NSlQIAAI0FAAAOAAAAZHJzL2Uyb0RvYy54bWysVFFv2yAQfp+0/4B4X+2kTbtadaqoVadJ&#10;VRu1nfpMMcSWgGNA4mS/fgc4TtRVe5jmBwzc3Xd8H3dcXW+1IhvhfAemppOTkhJhODSdWdX0x8vd&#10;l6+U+MBMwxQYUdOd8PR6/vnTVW8rMYUWVCMcQRDjq97WtA3BVkXheSs08ydghUGjBKdZwKVbFY1j&#10;PaJrVUzL8rzowTXWARfe4+5tNtJ5wpdS8PAopReBqJri2UIaXRrf4ljMr1i1csy2HR+Owf7hFJp1&#10;BpOOULcsMLJ23R9QuuMOPMhwwkEXIGXHReKAbCblOzbPLbMicUFxvB1l8v8Plj9slo50Dd4dJYZp&#10;vKInFI2ZlRJkEuXpra/Q69ku3bDyOI1ct9Lp+EcWZJsk3Y2Sim0gHDdPy/LyskTlOdpO8buYRdDi&#10;EG2dD98EaBInNXWYPSnJNvc+ZNe9S0xm4K5TCvdZpQzpa3p+OitTgAfVNdEYbamAxI1yZMPw6sM2&#10;ccG0R164UgbPEhlmTmkWdkpk+CchURpkMc0JYlEeMBnnwoRJNrWsETnVrMRv4DieIjFWBgEjssRD&#10;jtgDwMfYmf/gH0NFqukxeGD+t+AxImUGE8Zg3RlwHzFTyGrInP33ImVpokpv0OywcBzkjvKW33V4&#10;f/fMhyVz2EJ45fgshEccpAK8JxhmlLTgfn20H/2xstFKSY8tWVP/c82coER9N1jzl5Ozs9jDaXE2&#10;u5jiwh1b3o4tZq1vAK8e6xpPl6bRP6j9VDrQr/h6LGJWNDHDMXdNeXD7xU3ITwW+P1wsFskN+9ay&#10;cG+eLY/gUdVYny/bV+bsUMQBy/8B9u3Lqne1nH1jpIHFOoDsUqEfdB30xp5PhTO8T/FROV4nr8Mr&#10;Ov8NAAD//wMAUEsDBBQABgAIAAAAIQAeMyHv3QAAAAkBAAAPAAAAZHJzL2Rvd25yZXYueG1sTI9B&#10;T8MwDIXvSPyHyJO4sbSdKF1pOqFJXOC0MnHOGq+t1jhVk27h32NOcLP9np6/V+2iHcUVZz84UpCu&#10;ExBIrTMDdQqOn2+PBQgfNBk9OkIF3+hhV9/fVbo07kYHvDahExxCvtQK+hCmUkrf9mi1X7sJibWz&#10;m60OvM6dNLO+cbgdZZYkubR6IP7Q6wn3PbaXZrEKvoqD6Y7xvbEfm2V/znJvY/BKPazi6wuIgDH8&#10;meEXn9GhZqaTW8h4MSrYPBfcJfCwTUGwoXjK+HBSsE1zkHUl/zeofwAAAP//AwBQSwECLQAUAAYA&#10;CAAAACEAtoM4kv4AAADhAQAAEwAAAAAAAAAAAAAAAAAAAAAAW0NvbnRlbnRfVHlwZXNdLnhtbFBL&#10;AQItABQABgAIAAAAIQA4/SH/1gAAAJQBAAALAAAAAAAAAAAAAAAAAC8BAABfcmVscy8ucmVsc1BL&#10;AQItABQABgAIAAAAIQDlDzNSlQIAAI0FAAAOAAAAAAAAAAAAAAAAAC4CAABkcnMvZTJvRG9jLnht&#10;bFBLAQItABQABgAIAAAAIQAeMyHv3QAAAAkBAAAPAAAAAAAAAAAAAAAAAO8EAABkcnMvZG93bnJl&#10;di54bWxQSwUGAAAAAAQABADzAAAA+QUAAAAA&#10;" filled="f" strokecolor="black [3213]" strokeweight=".5pt"/>
            </w:pict>
          </mc:Fallback>
        </mc:AlternateContent>
      </w:r>
    </w:p>
    <w:p w:rsidR="00381ADB" w:rsidRPr="0022309E" w:rsidRDefault="00711595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22309E">
        <w:rPr>
          <w:rFonts w:ascii="Comic Sans MS" w:hAnsi="Comic Sans MS"/>
          <w:sz w:val="28"/>
          <w:szCs w:val="28"/>
        </w:rPr>
        <w:t xml:space="preserve"> </w:t>
      </w:r>
      <w:r w:rsidRPr="0022309E">
        <w:rPr>
          <w:rFonts w:ascii="Comic Sans MS" w:hAnsi="Comic Sans MS"/>
          <w:sz w:val="28"/>
          <w:szCs w:val="28"/>
          <w:u w:val="single"/>
        </w:rPr>
        <w:t>If two lines intersect</w:t>
      </w:r>
      <w:r w:rsidRPr="0022309E">
        <w:rPr>
          <w:rFonts w:ascii="Comic Sans MS" w:hAnsi="Comic Sans MS"/>
          <w:sz w:val="28"/>
          <w:szCs w:val="28"/>
        </w:rPr>
        <w:t>, then they meet in exactly one point.</w:t>
      </w:r>
    </w:p>
    <w:p w:rsidR="00711595" w:rsidRPr="0022309E" w:rsidRDefault="0022309E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DB0335" wp14:editId="5A16E58A">
                <wp:simplePos x="0" y="0"/>
                <wp:positionH relativeFrom="column">
                  <wp:posOffset>2914650</wp:posOffset>
                </wp:positionH>
                <wp:positionV relativeFrom="paragraph">
                  <wp:posOffset>458470</wp:posOffset>
                </wp:positionV>
                <wp:extent cx="23336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A742" id="Rectangle 3" o:spid="_x0000_s1026" style="position:absolute;margin-left:229.5pt;margin-top:36.1pt;width:183.7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HumQIAAI0FAAAOAAAAZHJzL2Uyb0RvYy54bWysVFFv2yAQfp+0/4B4X53ESdtZdaooVadJ&#10;VVu1nfpMMcSWMMeAxMl+/Q6wnair9jAtDwR8d9/xfdzd1fW+VWQnrGtAl3R6NqFEaA5Vozcl/fFy&#10;++WSEueZrpgCLUp6EI5eLz9/uupMIWZQg6qEJQiiXdGZktbemyLLHK9Fy9wZGKHRKMG2zOPRbrLK&#10;sg7RW5XNJpPzrANbGQtcOIdfb5KRLiO+lIL7Bymd8ESVFO/m42rj+hbWbHnFio1lpm54fw32D7do&#10;WaMx6Qh1wzwjW9v8AdU23IID6c84tBlI2XAROSCb6eQdm+eaGRG5oDjOjDK5/wfL73ePljRVSXNK&#10;NGvxiZ5QNKY3SpA8yNMZV6DXs3m0/cnhNnDdS9uGf2RB9lHSwyip2HvC8eMsz/Pz2YISjjbc5xeL&#10;AJodo411/puAloRNSS1mj0qy3Z3zyXVwCck03DZK4XdWKE26kp7ni0kMcKCaKhiDLRaQWCtLdgyf&#10;3u+nfdoTL7yE0niXwDBxijt/UCLBPwmJ0gQWKUEoyiMm41xoP02mmlUipVpM8DckGyIiY6URMCBL&#10;vOSI3QMMnglkwE78e/8QKmJNj8E9878FjxExM2g/BreNBvsRM4Ws+szJfxApSRNUeoPqgIVjIXWU&#10;M/y2wfe7Y84/MosthM2GY8E/4CIV4DtBv6OkBvvro+/BHysbrZR02JIldT+3zApK1HeNNf91Op+H&#10;Ho6H+eJihgd7ank7tehtuwZ8+ikOIMPjNvh7NWylhfYVp8cqZEUT0xxzl5R7OxzWPo0KnD9crFbR&#10;DfvWMH+nnw0P4EHVUJ8v+1dmTV/EHsv/Hob2ZcW7Wk6+IVLDautBNrHQj7r2emPPx8Lp51MYKqfn&#10;6HWcosvfAAAA//8DAFBLAwQUAAYACAAAACEAT5OvGd4AAAAKAQAADwAAAGRycy9kb3ducmV2Lnht&#10;bEyPwU7DMBBE70j8g7VI3KiDadOQxqlQJS5walpxduNtEjVeR7HThr9nOcFxtU8zb4rt7HpxxTF0&#10;njQ8LxIQSLW3HTUajof3pwxEiIas6T2hhm8MsC3v7wqTW3+jPV6r2AgOoZAbDW2MQy5lqFt0Jiz8&#10;gMS/sx+diXyOjbSjuXG466VKklQ60xE3tGbAXYv1pZqchq9sb5vj/FG5z5dpd1ZpcHMMWj8+zG8b&#10;EBHn+AfDrz6rQ8lOJz+RDaLXsFy98paoYa0UCAYyla5AnJhUyzXIspD/J5Q/AAAA//8DAFBLAQIt&#10;ABQABgAIAAAAIQC2gziS/gAAAOEBAAATAAAAAAAAAAAAAAAAAAAAAABbQ29udGVudF9UeXBlc10u&#10;eG1sUEsBAi0AFAAGAAgAAAAhADj9If/WAAAAlAEAAAsAAAAAAAAAAAAAAAAALwEAAF9yZWxzLy5y&#10;ZWxzUEsBAi0AFAAGAAgAAAAhADp2we6ZAgAAjQUAAA4AAAAAAAAAAAAAAAAALgIAAGRycy9lMm9E&#10;b2MueG1sUEsBAi0AFAAGAAgAAAAhAE+TrxneAAAACgEAAA8AAAAAAAAAAAAAAAAA8wQAAGRycy9k&#10;b3ducmV2LnhtbFBLBQYAAAAABAAEAPMAAAD+BQAAAAA=&#10;" filled="f" strokecolor="black [3213]" strokeweight="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96CCA9" wp14:editId="0A363EAC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29051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BDDA" id="Rectangle 2" o:spid="_x0000_s1026" style="position:absolute;margin-left:198pt;margin-top:.85pt;width:228.7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fmAIAAI0FAAAOAAAAZHJzL2Uyb0RvYy54bWysVFFP2zAQfp+0/2D5fSQNFEZEiioQ0yQE&#10;FTDxbBy7ieT4PNtt2v36ne0krRjaw7Q+uHbu7jt/n+/u6nrXKbIV1rWgKzo7ySkRmkPd6nVFf7zc&#10;fflKifNM10yBFhXdC0evF58/XfWmFAU0oGphCYJoV/amoo33pswyxxvRMXcCRmg0SrAd83i066y2&#10;rEf0TmVFnp9nPdjaWODCOfx6m4x0EfGlFNw/SumEJ6qieDcfVxvXt7BmiytWri0zTcuHa7B/uEXH&#10;Wo1JJ6hb5hnZ2PYPqK7lFhxIf8Khy0DKlovIAdnM8ndsnhtmROSC4jgzyeT+Hyx/2K4saeuKFpRo&#10;1uETPaFoTK+VIEWQpzeuRK9ns7LDyeE2cN1J24V/ZEF2UdL9JKnYecLxY3GZz2fFnBKOtlP8XcwD&#10;aHaINtb5bwI6EjYVtZg9Ksm2984n19ElJNNw1yqF31mpNOkren46z2OAA9XWwRhssYDEjbJky/Dp&#10;/W42pD3ywksojXcJDBOnuPN7JRL8k5AoTWCREoSiPGAyzoX2s2RqWC1SqnmOvzHZGBEZK42AAVni&#10;JSfsAWD0TCAjduI/+IdQEWt6Ch6Y/y14ioiZQfspuGs12I+YKWQ1ZE7+o0hJmqDSG9R7LBwLqaOc&#10;4Xctvt89c37FLLYQNhuOBf+Ii1SA7wTDjpIG7K+Pvgd/rGy0UtJjS1bU/dwwKyhR3zXW/OXs7Cz0&#10;cDyczS8KPNhjy9uxRW+6G8Cnn+EAMjxug79X41Za6F5xeixDVjQxzTF3Rbm34+HGp1GB84eL5TK6&#10;Yd8a5u/1s+EBPKga6vNl98qsGYrYY/k/wNi+rHxXy8k3RGpYbjzINhb6QddBb+z5WDjDfApD5fgc&#10;vQ5TdPEbAAD//wMAUEsDBBQABgAIAAAAIQD/D7uO2wAAAAgBAAAPAAAAZHJzL2Rvd25yZXYueG1s&#10;TI9BT4QwEIXvJv6HZky8uUUQRKRszCZe9LS48dyls0CkU0LLbv33jic9Tr7Je9+rt9FO4oyLHx0p&#10;uN8kIJA6Z0bqFRw+Xu9KED5oMnpyhAq+0cO2ub6qdWXchfZ4bkMvOIR8pRUMIcyVlL4b0Gq/cTMS&#10;s5NbrA58Lr00i75wuJ1kmiSFtHokbhj0jLsBu692tQo+y73pD/Gtte/ZujulhbcxeKVub+LLM4iA&#10;Mfw9w68+q0PDTke3kvFiUpA9FbwlMHgEwbzMsxzEUUH+kIJsavl/QPMDAAD//wMAUEsBAi0AFAAG&#10;AAgAAAAhALaDOJL+AAAA4QEAABMAAAAAAAAAAAAAAAAAAAAAAFtDb250ZW50X1R5cGVzXS54bWxQ&#10;SwECLQAUAAYACAAAACEAOP0h/9YAAACUAQAACwAAAAAAAAAAAAAAAAAvAQAAX3JlbHMvLnJlbHNQ&#10;SwECLQAUAAYACAAAACEAFdj2X5gCAACNBQAADgAAAAAAAAAAAAAAAAAuAgAAZHJzL2Uyb0RvYy54&#10;bWxQSwECLQAUAAYACAAAACEA/w+7jtsAAAAIAQAADwAAAAAAAAAAAAAAAADyBAAAZHJzL2Rvd25y&#10;ZXYueG1sUEsFBgAAAAAEAAQA8wAAAPoFAAAAAA==&#10;" filled="f" strokecolor="black [3213]" strokeweight=".5pt"/>
            </w:pict>
          </mc:Fallback>
        </mc:AlternateContent>
      </w:r>
      <w:r w:rsidR="00711595" w:rsidRPr="0022309E">
        <w:rPr>
          <w:rFonts w:ascii="Comic Sans MS" w:hAnsi="Comic Sans MS"/>
          <w:sz w:val="28"/>
          <w:szCs w:val="28"/>
        </w:rPr>
        <w:t xml:space="preserve"> </w:t>
      </w:r>
      <w:r w:rsidR="00711595" w:rsidRPr="0022309E">
        <w:rPr>
          <w:rFonts w:ascii="Comic Sans MS" w:hAnsi="Comic Sans MS"/>
          <w:sz w:val="28"/>
          <w:szCs w:val="28"/>
          <w:u w:val="single"/>
        </w:rPr>
        <w:t>If two planes intersect</w:t>
      </w:r>
      <w:r w:rsidR="00711595" w:rsidRPr="0022309E">
        <w:rPr>
          <w:rFonts w:ascii="Comic Sans MS" w:hAnsi="Comic Sans MS"/>
          <w:sz w:val="28"/>
          <w:szCs w:val="28"/>
        </w:rPr>
        <w:t>, then they meet in exactly one line.</w:t>
      </w:r>
      <w:r w:rsidRPr="0022309E">
        <w:rPr>
          <w:rFonts w:ascii="Comic Sans MS" w:hAnsi="Comic Sans MS"/>
          <w:noProof/>
          <w:sz w:val="28"/>
          <w:szCs w:val="28"/>
        </w:rPr>
        <w:t xml:space="preserve"> </w:t>
      </w:r>
    </w:p>
    <w:p w:rsidR="00711595" w:rsidRPr="0022309E" w:rsidRDefault="0022309E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9366C4" wp14:editId="7FDA2997">
                <wp:simplePos x="0" y="0"/>
                <wp:positionH relativeFrom="column">
                  <wp:posOffset>2466975</wp:posOffset>
                </wp:positionH>
                <wp:positionV relativeFrom="paragraph">
                  <wp:posOffset>487045</wp:posOffset>
                </wp:positionV>
                <wp:extent cx="37147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4B3C" id="Rectangle 4" o:spid="_x0000_s1026" style="position:absolute;margin-left:194.25pt;margin-top:38.35pt;width:292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YvlwIAAI0FAAAOAAAAZHJzL2Uyb0RvYy54bWysVE1v2zAMvQ/YfxB0Xx3no9mMOkWQosOA&#10;oi3aDj2rshQbkEVNUuJkv36UZLtZV+wwzAdZFMlH8YnkxeWhVWQvrGtAlzQ/m1AiNIeq0duSfn+6&#10;/vSZEueZrpgCLUp6FI5erj5+uOhMIaZQg6qEJQiiXdGZktbemyLLHK9Fy9wZGKFRKcG2zKNot1ll&#10;WYforcqmk8l51oGtjAUunMPTq6Skq4gvpeD+TkonPFElxbv5uNq4voQ1W12wYmuZqRveX4P9wy1a&#10;1mgMOkJdMc/IzjZ/QLUNt+BA+jMObQZSNlzEHDCbfPImm8eaGRFzQXKcGWly/w+W3+7vLWmqks4p&#10;0azFJ3pA0pjeKkHmgZ7OuAKtHs297SWH25DrQdo2/DELcoiUHkdKxcETjoezZT5fLpB5jroZfstF&#10;AM1evY11/quAloRNSS1Gj0yy/Y3zyXQwCcE0XDdK4TkrlCZdSc9nCB9EB6qpgjIKoYDERlmyZ/j0&#10;/pD3YU+s8BJK411ChimnuPNHJRL8g5BIDWYxTQF+x2ScC+3zpKpZJVKoxQS/IdjgETNWGgEDssRL&#10;jtg9wGCZQAbslH9vH1xFrOnRuc/8b86jR4wM2o/ObaPBvpeZwqz6yMl+IClRE1h6geqIhWMhdZQz&#10;/LrB97thzt8ziy2ET45jwd/hIhXgO0G/o6QG+/O982CPlY1aSjpsyZK6HztmBSXqm8aa/5LP56GH&#10;ozBfLKco2FPNy6lG79oN4NPnOIAMj9tg79WwlRbaZ5we6xAVVUxzjF1S7u0gbHwaFTh/uFivoxn2&#10;rWH+Rj8aHsADq6E+nw7PzJq+iD2W/y0M7cuKN7WcbIOnhvXOg2xiob/y2vONPR8Lp59PYaicytHq&#10;dYqufgEAAP//AwBQSwMEFAAGAAgAAAAhAJ1xTbbdAAAACgEAAA8AAABkcnMvZG93bnJldi54bWxM&#10;j8FOwzAMhu9IvENkJG4spRVtV5pOaBIXOK1MnLPGaysap2rSLbw95gRH259+f3+9i3YSF1z86EjB&#10;4yYBgdQ5M1Kv4Pjx+lCC8EGT0ZMjVPCNHnbN7U2tK+OudMBLG3rBIeQrrWAIYa6k9N2AVvuNm5H4&#10;dnaL1YHHpZdm0VcOt5NMkySXVo/EHwY9437A7qtdrYLP8mD6Y3xr7Xu27s9p7m0MXqn7u/jyDCJg&#10;DH8w/OqzOjTsdHIrGS8mBVlZPjGqoMgLEAxsi4wXJybTbQqyqeX/Cs0PAAAA//8DAFBLAQItABQA&#10;BgAIAAAAIQC2gziS/gAAAOEBAAATAAAAAAAAAAAAAAAAAAAAAABbQ29udGVudF9UeXBlc10ueG1s&#10;UEsBAi0AFAAGAAgAAAAhADj9If/WAAAAlAEAAAsAAAAAAAAAAAAAAAAALwEAAF9yZWxzLy5yZWxz&#10;UEsBAi0AFAAGAAgAAAAhAA5Jpi+XAgAAjQUAAA4AAAAAAAAAAAAAAAAALgIAAGRycy9lMm9Eb2Mu&#10;eG1sUEsBAi0AFAAGAAgAAAAhAJ1xTbbdAAAACgEAAA8AAAAAAAAAAAAAAAAA8QQAAGRycy9kb3du&#10;cmV2LnhtbFBLBQYAAAAABAAEAPMAAAD7BQAAAAA=&#10;" filled="f" strokecolor="black [3213]" strokeweight=".5pt"/>
            </w:pict>
          </mc:Fallback>
        </mc:AlternateContent>
      </w:r>
      <w:r w:rsidR="00711595" w:rsidRPr="0022309E">
        <w:rPr>
          <w:rFonts w:ascii="Comic Sans MS" w:hAnsi="Comic Sans MS"/>
          <w:sz w:val="28"/>
          <w:szCs w:val="28"/>
          <w:u w:val="single"/>
        </w:rPr>
        <w:t>If two figures are congruent</w:t>
      </w:r>
      <w:r w:rsidR="00711595" w:rsidRPr="0022309E">
        <w:rPr>
          <w:rFonts w:ascii="Comic Sans MS" w:hAnsi="Comic Sans MS"/>
          <w:sz w:val="28"/>
          <w:szCs w:val="28"/>
        </w:rPr>
        <w:t>, then they have equal areas.</w:t>
      </w:r>
      <w:r w:rsidRPr="0022309E">
        <w:rPr>
          <w:rFonts w:ascii="Comic Sans MS" w:hAnsi="Comic Sans MS"/>
          <w:noProof/>
          <w:sz w:val="28"/>
          <w:szCs w:val="28"/>
        </w:rPr>
        <w:t xml:space="preserve"> </w:t>
      </w:r>
    </w:p>
    <w:p w:rsidR="00711595" w:rsidRPr="0022309E" w:rsidRDefault="0022309E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865A53" wp14:editId="0F442D99">
                <wp:simplePos x="0" y="0"/>
                <wp:positionH relativeFrom="column">
                  <wp:posOffset>3667124</wp:posOffset>
                </wp:positionH>
                <wp:positionV relativeFrom="paragraph">
                  <wp:posOffset>476885</wp:posOffset>
                </wp:positionV>
                <wp:extent cx="385762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2471" id="Rectangle 5" o:spid="_x0000_s1026" style="position:absolute;margin-left:288.75pt;margin-top:37.55pt;width:303.7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57mQIAAI0FAAAOAAAAZHJzL2Uyb0RvYy54bWysVEtvGyEQvlfqf0Dcm/UjTlIr68hKlKpS&#10;lFhJqpwxC14kYChgr91f34F92EqjHqrugWWYmW+Yj5m5vtkbTXbCBwW2pOOzESXCcqiU3ZT0x+v9&#10;lytKQmS2YhqsKOlBBHqz+PzpunFzMYEadCU8QRAb5o0raR2jmxdF4LUwLJyBExaVErxhEUW/KSrP&#10;GkQ3upiMRhdFA75yHrgIAU/vWiVdZHwpBY9PUgYRiS4p3i3m1ed1ndZicc3mG89crXh3DfYPtzBM&#10;WQw6QN2xyMjWqz+gjOIeAsh4xsEUIKXiIueA2YxH77J5qZkTORckJ7iBpvD/YPnjbuWJqko6o8Qy&#10;g0/0jKQxu9GCzBI9jQtztHpxK99JAbcp1730Jv0xC7LPlB4GSsU+Eo6H06vZ5cUEsTnqpvhdZtDi&#10;6O18iN8EGJI2JfUYPTPJdg8hYkQ07U1SMAv3Suv8bNqSpqQX09koOwTQqkrKZJYLSNxqT3YMnz7u&#10;xykXxDqxQklbPEwZtjnlXTxokSC0fRYSqcEsJm2AVJRHTMa5sHHcqmpWiTbUbIRfH6z3yKEzYEKW&#10;eMkBuwPoLVuQHru9c2efXEWu6cG5y/xvzoNHjgw2Ds5GWfAfZaYxqy5ya9+T1FKTWFpDdcDC8dB2&#10;VHD8XuH7PbAQV8xjC2Gz4ViIT7hIDfhO0O0oqcH/+ug82WNlo5aSBluypOHnlnlBif5usea/js/P&#10;Uw9n4Xx2OUHBn2rWpxq7NbeATz/GAeR43ib7qPut9GDecHosU1RUMcsxdkl59L1wG9tRgfOHi+Uy&#10;m2HfOhYf7IvjCTyxmurzdf/GvOuKOGL5P0Lfvmz+rpZb2+RpYbmNIFUu9COvHd/Y87lwuvmUhsqp&#10;nK2OU3TxGwAA//8DAFBLAwQUAAYACAAAACEA6YyUY94AAAALAQAADwAAAGRycy9kb3ducmV2Lnht&#10;bEyPTW+DMAyG75P2HyJX2m0NMPEhRqimSrtsp7Jq55S4gEocRELL/v3c03az5Uevn7farXYUV5z9&#10;4EhBvI1AILXODNQpOH69PxcgfNBk9OgIFfygh139+FDp0rgbHfDahE5wCPlSK+hDmEopfduj1X7r&#10;JiS+nd1sdeB17qSZ9Y3D7SiTKMqk1QPxh15PuO+xvTSLVfBdHEx3XD8a+/my7M9J5u0avFJPm/Xt&#10;FUTANfzBcNdndajZ6eQWMl6MCtI8TxlVkKcxiDsQFym3O/GU5BnIupL/O9S/AAAA//8DAFBLAQIt&#10;ABQABgAIAAAAIQC2gziS/gAAAOEBAAATAAAAAAAAAAAAAAAAAAAAAABbQ29udGVudF9UeXBlc10u&#10;eG1sUEsBAi0AFAAGAAgAAAAhADj9If/WAAAAlAEAAAsAAAAAAAAAAAAAAAAALwEAAF9yZWxzLy5y&#10;ZWxzUEsBAi0AFAAGAAgAAAAhAKQOHnuZAgAAjQUAAA4AAAAAAAAAAAAAAAAALgIAAGRycy9lMm9E&#10;b2MueG1sUEsBAi0AFAAGAAgAAAAhAOmMlGPeAAAACwEAAA8AAAAAAAAAAAAAAAAA8wQAAGRycy9k&#10;b3ducmV2LnhtbFBLBQYAAAAABAAEAPMAAAD+BQAAAAA=&#10;" filled="f" strokecolor="black [3213]" strokeweight=".5pt"/>
            </w:pict>
          </mc:Fallback>
        </mc:AlternateContent>
      </w:r>
      <w:r w:rsidR="00711595" w:rsidRPr="0022309E">
        <w:rPr>
          <w:rFonts w:ascii="Comic Sans MS" w:hAnsi="Comic Sans MS"/>
          <w:sz w:val="28"/>
          <w:szCs w:val="28"/>
          <w:u w:val="single"/>
        </w:rPr>
        <w:t>If there are two points</w:t>
      </w:r>
      <w:r w:rsidR="00711595" w:rsidRPr="0022309E">
        <w:rPr>
          <w:rFonts w:ascii="Comic Sans MS" w:hAnsi="Comic Sans MS"/>
          <w:sz w:val="28"/>
          <w:szCs w:val="28"/>
        </w:rPr>
        <w:t>, then there is exactly one line through them.</w:t>
      </w:r>
    </w:p>
    <w:p w:rsidR="00711595" w:rsidRPr="0022309E" w:rsidRDefault="00711595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22309E">
        <w:rPr>
          <w:rFonts w:ascii="Comic Sans MS" w:hAnsi="Comic Sans MS"/>
          <w:sz w:val="28"/>
          <w:szCs w:val="28"/>
          <w:u w:val="single"/>
        </w:rPr>
        <w:t xml:space="preserve">If there are three </w:t>
      </w:r>
      <w:proofErr w:type="spellStart"/>
      <w:r w:rsidRPr="0022309E">
        <w:rPr>
          <w:rFonts w:ascii="Comic Sans MS" w:hAnsi="Comic Sans MS"/>
          <w:sz w:val="28"/>
          <w:szCs w:val="28"/>
          <w:u w:val="single"/>
        </w:rPr>
        <w:t>noncollinear</w:t>
      </w:r>
      <w:proofErr w:type="spellEnd"/>
      <w:r w:rsidRPr="0022309E">
        <w:rPr>
          <w:rFonts w:ascii="Comic Sans MS" w:hAnsi="Comic Sans MS"/>
          <w:sz w:val="28"/>
          <w:szCs w:val="28"/>
          <w:u w:val="single"/>
        </w:rPr>
        <w:t xml:space="preserve"> points</w:t>
      </w:r>
      <w:r w:rsidRPr="0022309E">
        <w:rPr>
          <w:rFonts w:ascii="Comic Sans MS" w:hAnsi="Comic Sans MS"/>
          <w:sz w:val="28"/>
          <w:szCs w:val="28"/>
        </w:rPr>
        <w:t>, then there is exactly one plane through them.</w:t>
      </w:r>
      <w:r w:rsidR="0022309E" w:rsidRPr="0022309E">
        <w:rPr>
          <w:rFonts w:ascii="Comic Sans MS" w:hAnsi="Comic Sans MS"/>
          <w:noProof/>
          <w:sz w:val="28"/>
          <w:szCs w:val="28"/>
        </w:rPr>
        <w:t xml:space="preserve"> </w:t>
      </w:r>
    </w:p>
    <w:p w:rsidR="00711595" w:rsidRPr="0022309E" w:rsidRDefault="00711595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22309E">
        <w:rPr>
          <w:rFonts w:ascii="Comic Sans MS" w:hAnsi="Comic Sans MS"/>
          <w:sz w:val="28"/>
          <w:szCs w:val="28"/>
        </w:rPr>
        <w:t>False;  If you hear thunder, then you see lightening.; False</w:t>
      </w:r>
    </w:p>
    <w:p w:rsidR="00711595" w:rsidRPr="0022309E" w:rsidRDefault="00711595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22309E">
        <w:rPr>
          <w:rFonts w:ascii="Comic Sans MS" w:hAnsi="Comic Sans MS"/>
          <w:sz w:val="28"/>
          <w:szCs w:val="28"/>
        </w:rPr>
        <w:t>False; If your pants are jeans, then they are blue.;  False</w:t>
      </w:r>
    </w:p>
    <w:p w:rsidR="00711595" w:rsidRPr="0022309E" w:rsidRDefault="00711595" w:rsidP="002230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22309E">
        <w:rPr>
          <w:rFonts w:ascii="Comic Sans MS" w:hAnsi="Comic Sans MS"/>
          <w:sz w:val="28"/>
          <w:szCs w:val="28"/>
        </w:rPr>
        <w:t>True; If a number is an integer, then it is a whole number.;  False</w:t>
      </w:r>
    </w:p>
    <w:p w:rsidR="009E3859" w:rsidRDefault="00711595" w:rsidP="009E38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22309E">
        <w:rPr>
          <w:rFonts w:ascii="Comic Sans MS" w:hAnsi="Comic Sans MS"/>
          <w:sz w:val="28"/>
          <w:szCs w:val="28"/>
        </w:rPr>
        <w:t>True; If n</w:t>
      </w:r>
      <w:r w:rsidRPr="0022309E">
        <w:rPr>
          <w:rFonts w:ascii="Comic Sans MS" w:hAnsi="Comic Sans MS"/>
          <w:sz w:val="28"/>
          <w:szCs w:val="28"/>
          <w:vertAlign w:val="superscript"/>
        </w:rPr>
        <w:t>2</w:t>
      </w:r>
      <w:r w:rsidRPr="0022309E">
        <w:rPr>
          <w:rFonts w:ascii="Comic Sans MS" w:hAnsi="Comic Sans MS"/>
          <w:sz w:val="28"/>
          <w:szCs w:val="28"/>
        </w:rPr>
        <w:t xml:space="preserve"> = 64, then n = 8.;  False</w:t>
      </w:r>
    </w:p>
    <w:p w:rsidR="00711595" w:rsidRPr="009E3859" w:rsidRDefault="00711595" w:rsidP="009E38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9E3859">
        <w:rPr>
          <w:rFonts w:ascii="Comic Sans MS" w:hAnsi="Comic Sans MS"/>
          <w:sz w:val="28"/>
          <w:szCs w:val="28"/>
        </w:rPr>
        <w:t>True;  If a figure has four sides, then it is a rhombus.;  False</w:t>
      </w:r>
      <w:bookmarkStart w:id="0" w:name="_GoBack"/>
      <w:bookmarkEnd w:id="0"/>
    </w:p>
    <w:p w:rsidR="0022309E" w:rsidRPr="0022309E" w:rsidRDefault="0022309E" w:rsidP="0022309E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sectPr w:rsidR="0022309E" w:rsidRPr="0022309E" w:rsidSect="00071C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1B10"/>
    <w:multiLevelType w:val="hybridMultilevel"/>
    <w:tmpl w:val="F3046B8C"/>
    <w:lvl w:ilvl="0" w:tplc="71BE03E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7885"/>
    <w:multiLevelType w:val="multilevel"/>
    <w:tmpl w:val="B78E66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5"/>
    <w:rsid w:val="00071CC9"/>
    <w:rsid w:val="0022309E"/>
    <w:rsid w:val="00381ADB"/>
    <w:rsid w:val="00643303"/>
    <w:rsid w:val="00711595"/>
    <w:rsid w:val="009E3859"/>
    <w:rsid w:val="00AD5EC4"/>
    <w:rsid w:val="00AF4BAF"/>
    <w:rsid w:val="00B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E5AD7-F90F-414E-B7E2-1AE84E16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Broderick</dc:creator>
  <cp:lastModifiedBy>Elisabeth Broderick</cp:lastModifiedBy>
  <cp:revision>2</cp:revision>
  <dcterms:created xsi:type="dcterms:W3CDTF">2015-09-03T19:44:00Z</dcterms:created>
  <dcterms:modified xsi:type="dcterms:W3CDTF">2015-09-03T19:44:00Z</dcterms:modified>
</cp:coreProperties>
</file>