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2" w:rsidRDefault="000954F5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Geometry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  <w:t>Name: _______________________________</w:t>
      </w: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Worksheet 3.4 Day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</w:t>
      </w:r>
      <w:r>
        <w:rPr>
          <w:rFonts w:ascii="Comic Sans MS" w:hAnsi="Comic Sans MS"/>
        </w:rPr>
        <w:tab/>
        <w:t>Period: __________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Find the values of the variables for each polygon.  Each is a </w:t>
      </w:r>
      <w:r w:rsidRPr="00B6723A">
        <w:rPr>
          <w:rFonts w:ascii="Comic Sans MS" w:hAnsi="Comic Sans MS"/>
          <w:u w:val="single"/>
        </w:rPr>
        <w:t>regular</w:t>
      </w:r>
      <w:r>
        <w:rPr>
          <w:rFonts w:ascii="Comic Sans MS" w:hAnsi="Comic Sans MS"/>
        </w:rPr>
        <w:t xml:space="preserve"> polygon.</w: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30" style="position:absolute;margin-left:30.75pt;margin-top:17.25pt;width:61.5pt;height:58.5pt;z-index:251658490" coordorigin="1335,2475" coordsize="1230,11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948;top:3150;width:617;height:495;mso-width-relative:margin;mso-height-relative:margin" stroked="f">
              <v:textbox>
                <w:txbxContent>
                  <w:p w:rsidR="00C4604C" w:rsidRDefault="00C4604C" w:rsidP="008B42DC">
                    <w:r>
                      <w:t>x°</w:t>
                    </w:r>
                  </w:p>
                </w:txbxContent>
              </v:textbox>
            </v:shape>
            <v:shape id="_x0000_s1082" type="#_x0000_t202" style="position:absolute;left:2038;top:2475;width:467;height:495;mso-width-relative:margin;mso-height-relative:margin" stroked="f">
              <v:textbox>
                <w:txbxContent>
                  <w:p w:rsidR="00C4604C" w:rsidRDefault="00C4604C" w:rsidP="008B42DC">
                    <w:r>
                      <w:t>y°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335;top:2535;width:1230;height:0" o:connectortype="straight"/>
            <v:shape id="_x0000_s1028" type="#_x0000_t32" style="position:absolute;left:1980;top:2535;width:585;height:855;flip:x" o:connectortype="straight"/>
            <v:shape id="_x0000_s1029" type="#_x0000_t32" style="position:absolute;left:1335;top:2535;width:840;height:1110" o:connectortype="straight">
              <v:stroke endarrow="block"/>
            </v:shape>
          </v:group>
        </w:pict>
      </w:r>
      <w:r>
        <w:rPr>
          <w:rFonts w:ascii="Comic Sans MS" w:hAnsi="Comic Sans MS"/>
          <w:noProof/>
        </w:rPr>
        <w:pict>
          <v:group id="_x0000_s1129" style="position:absolute;margin-left:202.5pt;margin-top:7.5pt;width:87pt;height:64.5pt;z-index:251671040" coordorigin="4770,2280" coordsize="1740,1290">
            <v:shape id="_x0000_s1084" type="#_x0000_t202" style="position:absolute;left:5115;top:3075;width:630;height:495;mso-width-relative:margin;mso-height-relative:margin" stroked="f">
              <v:textbox>
                <w:txbxContent>
                  <w:p w:rsidR="00C4604C" w:rsidRDefault="00C4604C" w:rsidP="008B42DC">
                    <w:r>
                      <w:t>n°</w:t>
                    </w:r>
                  </w:p>
                </w:txbxContent>
              </v:textbox>
            </v:shape>
            <v:shape id="_x0000_s1030" type="#_x0000_t32" style="position:absolute;left:4770;top:3390;width:1500;height:0;flip:x" o:connectortype="straight">
              <v:stroke endarrow="block"/>
            </v:shape>
            <v:shape id="_x0000_s1031" type="#_x0000_t32" style="position:absolute;left:6270;top:2970;width:240;height:420;flip:y" o:connectortype="straight"/>
            <v:shape id="_x0000_s1032" type="#_x0000_t32" style="position:absolute;left:6375;top:2535;width:135;height:450;flip:x y" o:connectortype="straight"/>
            <v:shape id="_x0000_s1033" type="#_x0000_t32" style="position:absolute;left:5895;top:2280;width:480;height:255;flip:x y" o:connectortype="straight"/>
            <v:shape id="_x0000_s1034" type="#_x0000_t32" style="position:absolute;left:5475;top:2280;width:420;height:270;flip:y" o:connectortype="straight"/>
            <v:shape id="_x0000_s1035" type="#_x0000_t32" style="position:absolute;left:5385;top:2565;width:90;height:405;flip:y" o:connectortype="straight"/>
            <v:shape id="_x0000_s1036" type="#_x0000_t32" style="position:absolute;left:5385;top:2985;width:240;height:420;flip:x y" o:connectortype="straight"/>
          </v:group>
        </w:pict>
      </w:r>
      <w:r>
        <w:rPr>
          <w:rFonts w:ascii="Comic Sans MS" w:hAnsi="Comic Sans MS"/>
          <w:noProof/>
        </w:rPr>
        <w:pict>
          <v:group id="_x0000_s1128" style="position:absolute;margin-left:398.7pt;margin-top:7.5pt;width:58.7pt;height:68.25pt;z-index:251706368" coordorigin="8694,2280" coordsize="1174,1365">
            <v:shape id="_x0000_s1038" type="#_x0000_t32" style="position:absolute;left:8760;top:2415;width:15;height:1230" o:connectortype="straight" strokecolor="black [3213]">
              <v:stroke endarrow="block"/>
            </v:shape>
            <v:group id="_x0000_s1127" style="position:absolute;left:8694;top:2280;width:1174;height:1365" coordorigin="8439,2280" coordsize="1174,1365">
              <v:shape id="_x0000_s1086" type="#_x0000_t202" style="position:absolute;left:8439;top:3150;width:632;height:495;mso-width-relative:margin;mso-height-relative:margin" filled="f" stroked="f">
                <v:textbox>
                  <w:txbxContent>
                    <w:p w:rsidR="00C4604C" w:rsidRPr="002C4C1E" w:rsidRDefault="00C4604C" w:rsidP="00B27D43">
                      <w:pPr>
                        <w:rPr>
                          <w:b/>
                        </w:rPr>
                      </w:pPr>
                      <w:proofErr w:type="gramStart"/>
                      <w:r w:rsidRPr="002C4C1E">
                        <w:rPr>
                          <w:b/>
                        </w:rPr>
                        <w:t>b</w:t>
                      </w:r>
                      <w:proofErr w:type="gramEnd"/>
                      <w:r w:rsidRPr="002C4C1E">
                        <w:rPr>
                          <w:b/>
                        </w:rPr>
                        <w:t>°</w:t>
                      </w:r>
                    </w:p>
                  </w:txbxContent>
                </v:textbox>
              </v:shape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43" type="#_x0000_t56" style="position:absolute;left:8439;top:2280;width:1174;height:1109;rotation:10558767fd" filled="f"/>
              <v:shape id="_x0000_s1085" type="#_x0000_t202" style="position:absolute;left:8445;top:2325;width:617;height:495;mso-width-relative:margin;mso-height-relative:margin" filled="f" stroked="f">
                <v:textbox>
                  <w:txbxContent>
                    <w:p w:rsidR="00C4604C" w:rsidRDefault="00C4604C" w:rsidP="00B27D43">
                      <w:r>
                        <w:t>a°</w:t>
                      </w:r>
                    </w:p>
                  </w:txbxContent>
                </v:textbox>
              </v:shape>
            </v:group>
          </v:group>
        </w:pict>
      </w:r>
    </w:p>
    <w:p w:rsidR="00E25EDF" w:rsidRDefault="00E25EDF" w:rsidP="00E25EDF">
      <w:pPr>
        <w:spacing w:after="0"/>
        <w:rPr>
          <w:rFonts w:ascii="Comic Sans MS" w:hAnsi="Comic Sans MS"/>
        </w:rPr>
      </w:pPr>
      <w:r w:rsidRPr="00E25ED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Pr="00E25ED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9" type="#_x0000_t32" style="position:absolute;margin-left:277.5pt;margin-top:-27.8pt;width:12.75pt;height:20.25pt;flip:y;z-index:251705344" o:connectortype="straight"/>
        </w:pict>
      </w:r>
    </w:p>
    <w:p w:rsidR="00E25EDF" w:rsidRDefault="00347B3E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_____, 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n = _____</w:t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= _____, b</w:t>
      </w:r>
      <w:r w:rsidR="00E25EDF">
        <w:rPr>
          <w:rFonts w:ascii="Comic Sans MS" w:hAnsi="Comic Sans MS"/>
        </w:rPr>
        <w:t xml:space="preserve"> = _____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Directions:  Find the missing angle measures.</w:t>
      </w:r>
    </w:p>
    <w:p w:rsidR="00E25EDF" w:rsidRDefault="00516937" w:rsidP="00B27D43">
      <w:pPr>
        <w:tabs>
          <w:tab w:val="left" w:pos="973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3" type="#_x0000_t202" style="position:absolute;margin-left:86.25pt;margin-top:7.85pt;width:24.75pt;height:20.25pt;z-index:251725824" o:regroupid="1" strokecolor="white [3212]">
            <v:textbox>
              <w:txbxContent>
                <w:p w:rsidR="00C4604C" w:rsidRDefault="00C4604C">
                  <w: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2" type="#_x0000_t202" style="position:absolute;margin-left:33.75pt;margin-top:7.85pt;width:19.5pt;height:20.25pt;z-index:251724800" o:regroupid="1" strokecolor="white [3212]">
            <v:textbox>
              <w:txbxContent>
                <w:p w:rsidR="00C4604C" w:rsidRDefault="00C4604C">
                  <w: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132" style="position:absolute;margin-left:374.25pt;margin-top:13.85pt;width:116.25pt;height:85.5pt;z-index:251711744" coordorigin="8205,5580" coordsize="2325,1710">
            <v:shape id="_x0000_s1096" type="#_x0000_t202" style="position:absolute;left:8205;top:565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L</w:t>
                    </w:r>
                  </w:p>
                </w:txbxContent>
              </v:textbox>
            </v:shape>
            <v:shape id="_x0000_s1055" type="#_x0000_t32" style="position:absolute;left:8439;top:5895;width:1701;height:135;flip:y" o:connectortype="straight"/>
            <v:shape id="_x0000_s1056" type="#_x0000_t32" style="position:absolute;left:8439;top:6030;width:291;height:765" o:connectortype="straight"/>
            <v:shape id="_x0000_s1057" type="#_x0000_t32" style="position:absolute;left:8730;top:6705;width:1020;height:90;flip:y" o:connectortype="straight"/>
            <v:shape id="_x0000_s1058" type="#_x0000_t32" style="position:absolute;left:9750;top:5895;width:390;height:810;flip:y" o:connectortype="straight"/>
            <v:shape id="_x0000_s1097" type="#_x0000_t202" style="position:absolute;left:10140;top:5580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P</w:t>
                    </w:r>
                  </w:p>
                </w:txbxContent>
              </v:textbox>
            </v:shape>
            <v:shape id="_x0000_s1098" type="#_x0000_t202" style="position:absolute;left:9825;top:658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N</w:t>
                    </w:r>
                  </w:p>
                </w:txbxContent>
              </v:textbox>
            </v:shape>
            <v:shape id="_x0000_s1099" type="#_x0000_t202" style="position:absolute;left:8340;top:6795;width:495;height:495;mso-width-relative:margin;mso-height-relative:margin" stroked="f">
              <v:textbox>
                <w:txbxContent>
                  <w:p w:rsidR="00C4604C" w:rsidRDefault="00C4604C" w:rsidP="00B27D43">
                    <w:r>
                      <w:t>M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131" style="position:absolute;margin-left:177.75pt;margin-top:7.85pt;width:135.75pt;height:88.5pt;z-index:251708928" coordorigin="4275,5460" coordsize="2715,1770">
            <v:shape id="_x0000_s1088" type="#_x0000_t202" style="position:absolute;left:5880;top:5460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H</w:t>
                    </w:r>
                  </w:p>
                </w:txbxContent>
              </v:textbox>
            </v:shape>
            <v:shape id="_x0000_s1087" type="#_x0000_t202" style="position:absolute;left:4995;top:5460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G</w:t>
                    </w:r>
                  </w:p>
                </w:txbxContent>
              </v:textbox>
            </v:shape>
            <v:group id="_x0000_s1126" style="position:absolute;left:4770;top:5805;width:1830;height:900" coordorigin="4770,5805" coordsize="1830,900">
              <v:shape id="_x0000_s1049" type="#_x0000_t32" style="position:absolute;left:5295;top:5805;width:720;height:0" o:connectortype="straight"/>
              <v:shape id="_x0000_s1050" type="#_x0000_t32" style="position:absolute;left:4770;top:5805;width:525;height:555;flip:x" o:connectortype="straight"/>
              <v:shape id="_x0000_s1051" type="#_x0000_t32" style="position:absolute;left:4770;top:6360;width:435;height:345" o:connectortype="straight"/>
              <v:shape id="_x0000_s1052" type="#_x0000_t32" style="position:absolute;left:5205;top:6585;width:960;height:120;flip:y" o:connectortype="straight"/>
              <v:shape id="_x0000_s1053" type="#_x0000_t32" style="position:absolute;left:6165;top:6150;width:435;height:435;flip:y" o:connectortype="straight"/>
              <v:shape id="_x0000_s1054" type="#_x0000_t32" style="position:absolute;left:6015;top:5805;width:585;height:345" o:connectortype="straight"/>
            </v:group>
            <v:shape id="_x0000_s1089" type="#_x0000_t202" style="position:absolute;left:6600;top:586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I</w:t>
                    </w:r>
                  </w:p>
                </w:txbxContent>
              </v:textbox>
            </v:shape>
            <v:shape id="_x0000_s1090" type="#_x0000_t202" style="position:absolute;left:6210;top:658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J</w:t>
                    </w:r>
                  </w:p>
                </w:txbxContent>
              </v:textbox>
            </v:shape>
            <v:shape id="_x0000_s1091" type="#_x0000_t202" style="position:absolute;left:4995;top:673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K</w:t>
                    </w:r>
                  </w:p>
                </w:txbxContent>
              </v:textbox>
            </v:shape>
            <v:shape id="_x0000_s1092" type="#_x0000_t202" style="position:absolute;left:4275;top:6240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F</w:t>
                    </w:r>
                  </w:p>
                </w:txbxContent>
              </v:textbox>
            </v:shape>
          </v:group>
        </w:pict>
      </w:r>
      <w:r w:rsidR="00B27D43">
        <w:rPr>
          <w:rFonts w:ascii="Comic Sans MS" w:hAnsi="Comic Sans MS"/>
        </w:rPr>
        <w:tab/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43" type="#_x0000_t202" style="position:absolute;margin-left:443.55pt;margin-top:8.95pt;width:36.75pt;height:19.5pt;z-index:251746304" filled="f" stroked="f" strokecolor="white [3212]">
            <v:textbox>
              <w:txbxContent>
                <w:p w:rsidR="0012479E" w:rsidRPr="004A3D76" w:rsidRDefault="0012479E" w:rsidP="001247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2" type="#_x0000_t202" style="position:absolute;margin-left:383.25pt;margin-top:11.95pt;width:36.75pt;height:19.5pt;z-index:251745280" filled="f" stroked="f" strokecolor="white [3212]">
            <v:textbox>
              <w:txbxContent>
                <w:p w:rsidR="0012479E" w:rsidRPr="004A3D76" w:rsidRDefault="0012479E" w:rsidP="001247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6" type="#_x0000_t202" style="position:absolute;margin-left:267pt;margin-top:14.95pt;width:36.75pt;height:19.5pt;z-index:251741184" filled="f" stroked="f" strokecolor="white [3212]">
            <v:textbox>
              <w:txbxContent>
                <w:p w:rsidR="004A3D76" w:rsidRPr="004A3D76" w:rsidRDefault="004A3D76" w:rsidP="004A3D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5" type="#_x0000_t202" style="position:absolute;margin-left:242.25pt;margin-top:2.95pt;width:36.75pt;height:19.5pt;z-index:251740160" filled="f" stroked="f" strokecolor="white [3212]">
            <v:textbox>
              <w:txbxContent>
                <w:p w:rsidR="004A3D76" w:rsidRPr="004A3D76" w:rsidRDefault="004A3D76" w:rsidP="004A3D76">
                  <w:pPr>
                    <w:rPr>
                      <w:sz w:val="20"/>
                      <w:szCs w:val="20"/>
                    </w:rPr>
                  </w:pPr>
                  <w:r w:rsidRPr="004A3D7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4" type="#_x0000_t202" style="position:absolute;margin-left:217.5pt;margin-top:3.7pt;width:36.75pt;height:19.5pt;z-index:251739136" filled="f" stroked="f" strokecolor="white [3212]">
            <v:textbox>
              <w:txbxContent>
                <w:p w:rsidR="004A3D76" w:rsidRPr="004A3D76" w:rsidRDefault="004A3D76" w:rsidP="004A3D76">
                  <w:pPr>
                    <w:rPr>
                      <w:sz w:val="20"/>
                      <w:szCs w:val="20"/>
                    </w:rPr>
                  </w:pPr>
                  <w:r w:rsidRPr="004A3D76">
                    <w:rPr>
                      <w:sz w:val="20"/>
                      <w:szCs w:val="20"/>
                    </w:rPr>
                    <w:t>124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6" type="#_x0000_t32" style="position:absolute;margin-left:36.75pt;margin-top:7.45pt;width:9pt;height:24pt;flip:x;z-index:251732992" o:connectortype="straight" o:regroupid="1"/>
        </w:pict>
      </w:r>
      <w:r>
        <w:rPr>
          <w:rFonts w:ascii="Comic Sans MS" w:hAnsi="Comic Sans MS"/>
          <w:noProof/>
        </w:rPr>
        <w:pict>
          <v:shape id="_x0000_s1045" type="#_x0000_t32" style="position:absolute;margin-left:45.75pt;margin-top:7.45pt;width:46.5pt;height:0;flip:x;z-index:251731968" o:connectortype="straight" o:regroupid="1"/>
        </w:pict>
      </w:r>
      <w:r>
        <w:rPr>
          <w:rFonts w:ascii="Comic Sans MS" w:hAnsi="Comic Sans MS"/>
          <w:noProof/>
        </w:rPr>
        <w:pict>
          <v:shape id="_x0000_s1044" type="#_x0000_t32" style="position:absolute;margin-left:92.25pt;margin-top:7.45pt;width:0;height:71.25pt;z-index:251730944" o:connectortype="straight" o:regroupid="1"/>
        </w:pict>
      </w:r>
      <w:r>
        <w:rPr>
          <w:rFonts w:ascii="Comic Sans MS" w:hAnsi="Comic Sans MS"/>
          <w:noProof/>
        </w:rPr>
        <w:pict>
          <v:shape id="_x0000_s1076" type="#_x0000_t202" style="position:absolute;margin-left:69pt;margin-top:1.45pt;width:36.75pt;height:19.5pt;z-index:251729920" o:regroupid="1" filled="f" stroked="f" strokecolor="white [3212]">
            <v:textbox>
              <w:txbxContent>
                <w:p w:rsidR="00C4604C" w:rsidRDefault="00C4604C">
                  <w:r>
                    <w:t>91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7" type="#_x0000_t202" style="position:absolute;margin-left:39.75pt;margin-top:6.7pt;width:30.85pt;height:24.75pt;z-index:251723776;mso-width-relative:margin;mso-height-relative:margin" o:regroupid="1" stroked="f">
            <v:textbox>
              <w:txbxContent>
                <w:p w:rsidR="00C4604C" w:rsidRDefault="00C4604C" w:rsidP="002C4C1E">
                  <w:r>
                    <w:t>x°</w:t>
                  </w:r>
                </w:p>
              </w:txbxContent>
            </v:textbox>
          </v:shape>
        </w:pict>
      </w:r>
      <w:r w:rsidR="00E25EDF">
        <w:rPr>
          <w:rFonts w:ascii="Comic Sans MS" w:hAnsi="Comic Sans MS"/>
        </w:rPr>
        <w:t xml:space="preserve">4. </w:t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  <w:t>5.</w:t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  <w:t>6.</w: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41" type="#_x0000_t202" style="position:absolute;margin-left:199.5pt;margin-top:5.55pt;width:36.75pt;height:19.5pt;z-index:251744256" filled="f" stroked="f" strokecolor="white [3212]">
            <v:textbox>
              <w:txbxContent>
                <w:p w:rsidR="0012479E" w:rsidRPr="004A3D76" w:rsidRDefault="0012479E" w:rsidP="001247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8" type="#_x0000_t202" style="position:absolute;margin-left:216.75pt;margin-top:16.8pt;width:36.75pt;height:19.5pt;z-index:251743232" filled="f" stroked="f" strokecolor="white [3212]">
            <v:textbox>
              <w:txbxContent>
                <w:p w:rsidR="004A3D76" w:rsidRPr="004A3D76" w:rsidRDefault="004A3D76" w:rsidP="004A3D7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7" type="#_x0000_t202" style="position:absolute;margin-left:249.75pt;margin-top:13.05pt;width:36.75pt;height:19.5pt;z-index:251742208" filled="f" stroked="f" strokecolor="white [3212]">
            <v:textbox>
              <w:txbxContent>
                <w:p w:rsidR="004A3D76" w:rsidRPr="004A3D76" w:rsidRDefault="004A3D76" w:rsidP="004A3D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4" type="#_x0000_t202" style="position:absolute;margin-left:32.25pt;margin-top:4.8pt;width:36.75pt;height:19.5pt;z-index:251738112" o:regroupid="1" filled="f" stroked="f" strokecolor="white [3212]">
            <v:textbox>
              <w:txbxContent>
                <w:p w:rsidR="00C4604C" w:rsidRDefault="00C4604C" w:rsidP="002C4C1E">
                  <w:r>
                    <w:t>160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7" type="#_x0000_t32" style="position:absolute;margin-left:36.75pt;margin-top:13.8pt;width:0;height:39pt;z-index:251734016" o:connectortype="straight" o:regroupid="1"/>
        </w:pict>
      </w:r>
      <w:r>
        <w:rPr>
          <w:rFonts w:ascii="Comic Sans MS" w:hAnsi="Comic Sans MS"/>
          <w:noProof/>
        </w:rPr>
        <w:pict>
          <v:shape id="_x0000_s1078" type="#_x0000_t202" style="position:absolute;margin-left:21pt;margin-top:3.3pt;width:18.75pt;height:22.5pt;z-index:251726848" o:regroupid="1" strokecolor="white [3212]">
            <v:textbox>
              <w:txbxContent>
                <w:p w:rsidR="00C4604C" w:rsidRDefault="00C4604C">
                  <w:r>
                    <w:t>E</w:t>
                  </w:r>
                </w:p>
              </w:txbxContent>
            </v:textbox>
          </v:shape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45" type="#_x0000_t202" style="position:absolute;margin-left:393pt;margin-top:3.7pt;width:36.75pt;height:19.5pt;z-index:251748352" filled="f" stroked="f" strokecolor="white [3212]">
            <v:textbox>
              <w:txbxContent>
                <w:p w:rsidR="0012479E" w:rsidRPr="004A3D76" w:rsidRDefault="0012479E" w:rsidP="001247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4" type="#_x0000_t202" style="position:absolute;margin-left:438.3pt;margin-top:.7pt;width:36.75pt;height:19.5pt;z-index:251747328" filled="f" stroked="f" strokecolor="white [3212]">
            <v:textbox>
              <w:txbxContent>
                <w:p w:rsidR="0012479E" w:rsidRPr="004A3D76" w:rsidRDefault="0012479E" w:rsidP="0012479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23" type="#_x0000_t202" style="position:absolute;margin-left:69pt;margin-top:6.3pt;width:36.75pt;height:19.5pt;z-index:251737088" o:regroupid="1" filled="f" stroked="f" strokecolor="white [3212]">
            <v:textbox>
              <w:txbxContent>
                <w:p w:rsidR="00C4604C" w:rsidRDefault="00C4604C" w:rsidP="002C4C1E">
                  <w:r>
                    <w:t>80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2" type="#_x0000_t202" style="position:absolute;margin-left:33.75pt;margin-top:1.05pt;width:36.75pt;height:19.5pt;z-index:251736064" o:regroupid="1" filled="f" stroked="f" strokecolor="white [3212]">
            <v:textbox>
              <w:txbxContent>
                <w:p w:rsidR="00C4604C" w:rsidRDefault="00C4604C" w:rsidP="002C4C1E">
                  <w:r>
                    <w:t>100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4" type="#_x0000_t202" style="position:absolute;margin-left:89.25pt;margin-top:16.8pt;width:24.75pt;height:25.5pt;z-index:251728896" o:regroupid="1" strokecolor="white [3212]">
            <v:textbox>
              <w:txbxContent>
                <w:p w:rsidR="00C4604C" w:rsidRDefault="00C4604C">
                  <w: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5" type="#_x0000_t202" style="position:absolute;margin-left:21pt;margin-top:12.3pt;width:18.75pt;height:23.25pt;z-index:251727872" o:regroupid="1" strokecolor="white [3212]">
            <v:textbox>
              <w:txbxContent>
                <w:p w:rsidR="00C4604C" w:rsidRDefault="00C4604C">
                  <w:r>
                    <w:t>D</w:t>
                  </w:r>
                </w:p>
              </w:txbxContent>
            </v:textbox>
          </v:shape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8" type="#_x0000_t32" style="position:absolute;margin-left:36.75pt;margin-top:-.05pt;width:55.5pt;height:8.25pt;z-index:251735040" o:connectortype="straight" o:regroupid="1"/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19" style="position:absolute;margin-left:190.4pt;margin-top:7.8pt;width:133.5pt;height:108pt;z-index:251718656" coordorigin="4528,7575" coordsize="2670,2160">
            <v:shape id="_x0000_s1106" type="#_x0000_t202" style="position:absolute;left:5625;top:9240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C</w:t>
                    </w:r>
                  </w:p>
                </w:txbxContent>
              </v:textbox>
            </v:shape>
            <v:shape id="_x0000_s1105" type="#_x0000_t202" style="position:absolute;left:6808;top:8025;width:390;height:495;mso-width-relative:margin;mso-height-relative:margin" stroked="f">
              <v:textbox>
                <w:txbxContent>
                  <w:p w:rsidR="00C4604C" w:rsidRDefault="00C4604C" w:rsidP="00B27D43">
                    <w:r>
                      <w:t>B</w:t>
                    </w:r>
                  </w:p>
                </w:txbxContent>
              </v:textbox>
            </v:shape>
            <v:shape id="_x0000_s1081" type="#_x0000_t202" style="position:absolute;left:4528;top:8025;width:390;height:495;mso-width-relative:margin;mso-height-relative:margin" stroked="f">
              <v:textbox>
                <w:txbxContent>
                  <w:p w:rsidR="00C4604C" w:rsidRDefault="00C4604C">
                    <w:r>
                      <w:t>A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4" type="#_x0000_t6" style="position:absolute;left:5115;top:7575;width:1440;height:1440;rotation:-26609928fd"/>
            <v:shape id="_x0000_s1118" type="#_x0000_t202" style="position:absolute;left:4903;top:8235;width:707;height:495;mso-width-relative:margin;mso-height-relative:margin" filled="f" stroked="f">
              <v:textbox>
                <w:txbxContent>
                  <w:p w:rsidR="00C4604C" w:rsidRDefault="00C4604C" w:rsidP="002C4C1E">
                    <w:r>
                      <w:t>43°</w:t>
                    </w:r>
                  </w:p>
                </w:txbxContent>
              </v:textbox>
            </v:shape>
          </v:group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21" style="position:absolute;margin-left:372pt;margin-top:9.7pt;width:131.55pt;height:94.5pt;z-index:251700224" coordorigin="8160,7965" coordsize="2631,1890">
            <v:shape id="_x0000_s1114" type="#_x0000_t202" style="position:absolute;left:10305;top:8265;width:390;height:495;mso-width-relative:margin;mso-height-relative:margin" filled="f" stroked="f">
              <v:textbox>
                <w:txbxContent>
                  <w:p w:rsidR="00C4604C" w:rsidRDefault="00C4604C" w:rsidP="002C4C1E">
                    <w:r>
                      <w:t>G</w:t>
                    </w:r>
                  </w:p>
                </w:txbxContent>
              </v:textbox>
            </v:shape>
            <v:shape id="_x0000_s1113" type="#_x0000_t202" style="position:absolute;left:10401;top:8920;width:390;height:495;mso-width-relative:margin;mso-height-relative:margin" filled="f" stroked="f">
              <v:textbox>
                <w:txbxContent>
                  <w:p w:rsidR="00C4604C" w:rsidRDefault="00C4604C" w:rsidP="002C4C1E">
                    <w:r>
                      <w:t>H</w:t>
                    </w:r>
                  </w:p>
                </w:txbxContent>
              </v:textbox>
            </v:shape>
            <v:shape id="_x0000_s1112" type="#_x0000_t202" style="position:absolute;left:10011;top:9360;width:390;height:495;mso-width-relative:margin;mso-height-relative:margin" filled="f" stroked="f">
              <v:textbox>
                <w:txbxContent>
                  <w:p w:rsidR="00C4604C" w:rsidRDefault="00C4604C" w:rsidP="002C4C1E">
                    <w:r>
                      <w:t>J</w:t>
                    </w:r>
                  </w:p>
                </w:txbxContent>
              </v:textbox>
            </v:shape>
            <v:shape id="_x0000_s1111" type="#_x0000_t202" style="position:absolute;left:8340;top:9188;width:390;height:495;mso-width-relative:margin;mso-height-relative:margin" filled="f" stroked="f">
              <v:textbox>
                <w:txbxContent>
                  <w:p w:rsidR="00C4604C" w:rsidRDefault="00C4604C" w:rsidP="002C4C1E">
                    <w:r>
                      <w:t>K</w:t>
                    </w:r>
                  </w:p>
                </w:txbxContent>
              </v:textbox>
            </v:shape>
            <v:shape id="_x0000_s1110" type="#_x0000_t202" style="position:absolute;left:8160;top:8385;width:390;height:495;mso-width-relative:margin;mso-height-relative:margin" filled="f" stroked="f">
              <v:textbox>
                <w:txbxContent>
                  <w:p w:rsidR="00C4604C" w:rsidRDefault="00C4604C" w:rsidP="00B27D43">
                    <w:r>
                      <w:t>D</w:t>
                    </w:r>
                  </w:p>
                </w:txbxContent>
              </v:textbox>
            </v:shape>
            <v:shape id="_x0000_s1108" type="#_x0000_t202" style="position:absolute;left:9966;top:7965;width:390;height:495;mso-width-relative:margin;mso-height-relative:margin" filled="f" stroked="f">
              <v:textbox>
                <w:txbxContent>
                  <w:p w:rsidR="00C4604C" w:rsidRDefault="00C4604C" w:rsidP="00B27D43">
                    <w:r>
                      <w:t>F</w:t>
                    </w:r>
                  </w:p>
                </w:txbxContent>
              </v:textbox>
            </v:shape>
            <v:shape id="_x0000_s1107" type="#_x0000_t202" style="position:absolute;left:8670;top:7995;width:390;height:495;mso-width-relative:margin;mso-height-relative:margin" filled="f" stroked="f">
              <v:textbox>
                <w:txbxContent>
                  <w:p w:rsidR="00C4604C" w:rsidRDefault="00C4604C" w:rsidP="00B27D43">
                    <w:r>
                      <w:t>E</w:t>
                    </w:r>
                  </w:p>
                </w:txbxContent>
              </v:textbox>
            </v:shape>
            <v:group id="_x0000_s1120" style="position:absolute;left:8505;top:8295;width:2025;height:1120" coordorigin="8505,8295" coordsize="1410,780">
              <v:shape id="_x0000_s1065" type="#_x0000_t32" style="position:absolute;left:8835;top:8295;width:778;height:0" o:connectortype="straight"/>
              <v:shape id="_x0000_s1066" type="#_x0000_t32" style="position:absolute;left:8505;top:8295;width:330;height:225;flip:x" o:connectortype="straight"/>
              <v:shape id="_x0000_s1067" type="#_x0000_t32" style="position:absolute;left:8505;top:8520;width:90;height:465" o:connectortype="straight"/>
              <v:shape id="_x0000_s1068" type="#_x0000_t32" style="position:absolute;left:8595;top:8985;width:1018;height:90" o:connectortype="straight"/>
              <v:shape id="_x0000_s1069" type="#_x0000_t32" style="position:absolute;left:9613;top:8865;width:302;height:210;flip:y" o:connectortype="straight"/>
              <v:shape id="_x0000_s1070" type="#_x0000_t32" style="position:absolute;left:9825;top:8520;width:90;height:345;flip:x y" o:connectortype="straight"/>
              <v:shape id="_x0000_s1071" type="#_x0000_t32" style="position:absolute;left:9613;top:8295;width:212;height:225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1101" type="#_x0000_t202" style="position:absolute;margin-left:61.4pt;margin-top:7.45pt;width:19.5pt;height:24.75pt;z-index:251641840;mso-width-relative:margin;mso-height-relative:margin" stroked="f">
            <v:textbox>
              <w:txbxContent>
                <w:p w:rsidR="00C4604C" w:rsidRDefault="00C4604C" w:rsidP="00B27D43">
                  <w:r>
                    <w:t>S</w:t>
                  </w:r>
                </w:p>
              </w:txbxContent>
            </v:textbox>
          </v:shape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7" type="#_x0000_t202" style="position:absolute;margin-left:75pt;margin-top:16.05pt;width:36.75pt;height:19.5pt;z-index:251760640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6" type="#_x0000_t202" style="position:absolute;margin-left:48.75pt;margin-top:4.05pt;width:36.75pt;height:19.5pt;z-index:251759616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5" type="#_x0000_t202" style="position:absolute;margin-left:30pt;margin-top:7.8pt;width:36.75pt;height:19.5pt;z-index:251758592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3" type="#_x0000_t202" style="position:absolute;margin-left:280.5pt;margin-top:3.3pt;width:36.75pt;height:19.5pt;z-index:251756544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1" type="#_x0000_t202" style="position:absolute;margin-left:383.25pt;margin-top:15.3pt;width:36.75pt;height:19.5pt;z-index:251754496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8" type="#_x0000_t202" style="position:absolute;margin-left:457.05pt;margin-top:16.8pt;width:36.75pt;height:19.5pt;z-index:251751424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7" type="#_x0000_t202" style="position:absolute;margin-left:443.55pt;margin-top:4.05pt;width:36.75pt;height:19.5pt;z-index:251750400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6" type="#_x0000_t202" style="position:absolute;margin-left:402.75pt;margin-top:4.05pt;width:36.75pt;height:19.5pt;z-index:251749376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2" type="#_x0000_t202" style="position:absolute;margin-left:105.75pt;margin-top:12.3pt;width:19.5pt;height:24.75pt;z-index:251714560;mso-width-relative:margin;mso-height-relative:margin" stroked="f">
            <v:textbox>
              <w:txbxContent>
                <w:p w:rsidR="00C4604C" w:rsidRDefault="00C4604C" w:rsidP="00B27D43">
                  <w:r>
                    <w:t>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0" type="#_x0000_t202" style="position:absolute;margin-left:21pt;margin-top:1.05pt;width:19.5pt;height:24.75pt;z-index:251642865;mso-width-relative:margin;mso-height-relative:margin" stroked="f">
            <v:textbox>
              <w:txbxContent>
                <w:p w:rsidR="00C4604C" w:rsidRDefault="00C4604C" w:rsidP="00B27D43">
                  <w:r>
                    <w:t>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1" type="#_x0000_t32" style="position:absolute;margin-left:69pt;margin-top:8.55pt;width:36.75pt;height:17.25pt;z-index:251693056" o:connectortype="straight"/>
        </w:pict>
      </w:r>
      <w:r>
        <w:rPr>
          <w:rFonts w:ascii="Comic Sans MS" w:hAnsi="Comic Sans MS"/>
          <w:noProof/>
        </w:rPr>
        <w:pict>
          <v:shape id="_x0000_s1060" type="#_x0000_t32" style="position:absolute;margin-left:36.75pt;margin-top:8.55pt;width:32.25pt;height:6pt;flip:y;z-index:251692032" o:connectortype="straight"/>
        </w:pict>
      </w:r>
      <w:r>
        <w:rPr>
          <w:rFonts w:ascii="Comic Sans MS" w:hAnsi="Comic Sans MS"/>
          <w:noProof/>
        </w:rPr>
        <w:pict>
          <v:shape id="_x0000_s1059" type="#_x0000_t32" style="position:absolute;margin-left:26.25pt;margin-top:14.55pt;width:10.5pt;height:28.5pt;flip:x;z-index:251691008" o:connectortype="straight"/>
        </w:pict>
      </w:r>
      <w:r w:rsidR="00E25EDF">
        <w:rPr>
          <w:rFonts w:ascii="Comic Sans MS" w:hAnsi="Comic Sans MS"/>
        </w:rPr>
        <w:t xml:space="preserve">7. </w:t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  <w:t>8.</w:t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</w:r>
      <w:r w:rsidR="00E25EDF">
        <w:rPr>
          <w:rFonts w:ascii="Comic Sans MS" w:hAnsi="Comic Sans MS"/>
        </w:rPr>
        <w:tab/>
        <w:t>9.</w: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9" type="#_x0000_t202" style="position:absolute;margin-left:22.5pt;margin-top:10.4pt;width:36.75pt;height:19.5pt;z-index:251762688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8" type="#_x0000_t202" style="position:absolute;margin-left:46.5pt;margin-top:11.9pt;width:36.75pt;height:19.5pt;z-index:251761664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3" type="#_x0000_t32" style="position:absolute;margin-left:63pt;margin-top:8.15pt;width:42.75pt;height:21.75pt;flip:y;z-index:251695104" o:connectortype="straight"/>
        </w:pict>
      </w:r>
    </w:p>
    <w:p w:rsidR="00E25EDF" w:rsidRDefault="00516937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4" type="#_x0000_t202" style="position:absolute;margin-left:243pt;margin-top:3.8pt;width:36.75pt;height:19.5pt;z-index:251757568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2" type="#_x0000_t202" style="position:absolute;margin-left:390.75pt;margin-top:5.55pt;width:36.75pt;height:19.5pt;z-index:251755520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0" type="#_x0000_t202" style="position:absolute;margin-left:449.55pt;margin-top:11.55pt;width:36.75pt;height:19.5pt;z-index:251753472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49" type="#_x0000_t202" style="position:absolute;margin-left:461.55pt;margin-top:1.8pt;width:36.75pt;height:19.5pt;z-index:251752448" filled="f" stroked="f" strokecolor="white [3212]">
            <v:textbox>
              <w:txbxContent>
                <w:p w:rsidR="00167277" w:rsidRPr="004A3D76" w:rsidRDefault="00167277" w:rsidP="001672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</w:t>
                  </w:r>
                  <w:r w:rsidRPr="004A3D76">
                    <w:rPr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4" type="#_x0000_t202" style="position:absolute;margin-left:11.25pt;margin-top:1.8pt;width:19.5pt;height:24.75pt;z-index:251639790;mso-width-relative:margin;mso-height-relative:margin" stroked="f">
            <v:textbox>
              <w:txbxContent>
                <w:p w:rsidR="00C4604C" w:rsidRDefault="00C4604C" w:rsidP="00B27D43">
                  <w:r>
                    <w:t>Q</w:t>
                  </w:r>
                  <w:r>
                    <w:br/>
                    <w:t>Q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3" type="#_x0000_t202" style="position:absolute;margin-left:53.25pt;margin-top:9.3pt;width:19.5pt;height:24.75pt;z-index:251640815;mso-width-relative:margin;mso-height-relative:margin" stroked="f">
            <v:textbox>
              <w:txbxContent>
                <w:p w:rsidR="00C4604C" w:rsidRDefault="00C4604C" w:rsidP="00B27D43">
                  <w:r>
                    <w:t>U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margin-left:26.25pt;margin-top:7.8pt;width:36.75pt;height:4.5pt;z-index:251694080" o:connectortype="straight"/>
        </w:pic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10.  Find the sum of the interior angles of a pentagon.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11.  Find the sum of the interior angles of a nonagon.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12.  Find the sum of the exterior angles of a decagon.</w:t>
      </w:r>
    </w:p>
    <w:p w:rsidR="00E25EDF" w:rsidRDefault="00E25EDF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13.  Find the sum of the exterior angles of a 24-gon.</w:t>
      </w: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E25EDF" w:rsidRDefault="00E25ED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14.  Find the measure of </w:t>
      </w:r>
      <w:r w:rsidRPr="00E92DFF">
        <w:rPr>
          <w:rFonts w:ascii="Comic Sans MS" w:hAnsi="Comic Sans MS"/>
          <w:u w:val="single"/>
        </w:rPr>
        <w:t>each exterior</w:t>
      </w:r>
      <w:r>
        <w:rPr>
          <w:rFonts w:ascii="Comic Sans MS" w:hAnsi="Comic Sans MS"/>
        </w:rPr>
        <w:t xml:space="preserve"> angle of a regular dodecagon.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15.  Find the measure of </w:t>
      </w:r>
      <w:r w:rsidRPr="00E92DFF">
        <w:rPr>
          <w:rFonts w:ascii="Comic Sans MS" w:hAnsi="Comic Sans MS"/>
          <w:u w:val="single"/>
        </w:rPr>
        <w:t>each exterior</w:t>
      </w:r>
      <w:r>
        <w:rPr>
          <w:rFonts w:ascii="Comic Sans MS" w:hAnsi="Comic Sans MS"/>
        </w:rPr>
        <w:t xml:space="preserve"> angles of a regular pentagon.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16.  Find the measure of </w:t>
      </w:r>
      <w:r w:rsidRPr="00E92DFF">
        <w:rPr>
          <w:rFonts w:ascii="Comic Sans MS" w:hAnsi="Comic Sans MS"/>
          <w:u w:val="single"/>
        </w:rPr>
        <w:t>each interior</w:t>
      </w:r>
      <w:r>
        <w:rPr>
          <w:rFonts w:ascii="Comic Sans MS" w:hAnsi="Comic Sans MS"/>
        </w:rPr>
        <w:t xml:space="preserve"> angle of a regular octagon.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17.  Find the measure of </w:t>
      </w:r>
      <w:r w:rsidRPr="00E92DFF">
        <w:rPr>
          <w:rFonts w:ascii="Comic Sans MS" w:hAnsi="Comic Sans MS"/>
          <w:u w:val="single"/>
        </w:rPr>
        <w:t>each interior</w:t>
      </w:r>
      <w:r>
        <w:rPr>
          <w:rFonts w:ascii="Comic Sans MS" w:hAnsi="Comic Sans MS"/>
        </w:rPr>
        <w:t xml:space="preserve"> angle of a regular decagon.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18.  Name the polygon if the sum of the interior angles is 1980.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19.  Name the polygon if the sum of the interior angles is 1080.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20.  Name the regular polygon if </w:t>
      </w:r>
      <w:r w:rsidRPr="00E92DFF">
        <w:rPr>
          <w:rFonts w:ascii="Comic Sans MS" w:hAnsi="Comic Sans MS"/>
          <w:u w:val="single"/>
        </w:rPr>
        <w:t>each exterior</w:t>
      </w:r>
      <w:r>
        <w:rPr>
          <w:rFonts w:ascii="Comic Sans MS" w:hAnsi="Comic Sans MS"/>
        </w:rPr>
        <w:t xml:space="preserve"> angle is 72.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21.  Name the regular polygon is </w:t>
      </w:r>
      <w:r w:rsidRPr="00E92DFF">
        <w:rPr>
          <w:rFonts w:ascii="Comic Sans MS" w:hAnsi="Comic Sans MS"/>
          <w:u w:val="single"/>
        </w:rPr>
        <w:t>each exterior</w:t>
      </w:r>
      <w:r>
        <w:rPr>
          <w:rFonts w:ascii="Comic Sans MS" w:hAnsi="Comic Sans MS"/>
        </w:rPr>
        <w:t xml:space="preserve"> angle is 30.</w:t>
      </w:r>
    </w:p>
    <w:p w:rsidR="00C4604C" w:rsidRDefault="00C4604C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1A2F75" w:rsidRDefault="001A2F75" w:rsidP="00E25EDF">
      <w:pPr>
        <w:spacing w:after="0"/>
        <w:rPr>
          <w:rFonts w:ascii="Comic Sans MS" w:hAnsi="Comic Sans MS"/>
        </w:rPr>
      </w:pPr>
    </w:p>
    <w:p w:rsidR="00C4604C" w:rsidRDefault="00C4604C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22.  Name the </w:t>
      </w:r>
      <w:r w:rsidR="00E92DFF">
        <w:rPr>
          <w:rFonts w:ascii="Comic Sans MS" w:hAnsi="Comic Sans MS"/>
        </w:rPr>
        <w:t xml:space="preserve">regular polygon if </w:t>
      </w:r>
      <w:r w:rsidR="00E92DFF" w:rsidRPr="00E92DFF">
        <w:rPr>
          <w:rFonts w:ascii="Comic Sans MS" w:hAnsi="Comic Sans MS"/>
          <w:u w:val="single"/>
        </w:rPr>
        <w:t>each interior</w:t>
      </w:r>
      <w:r w:rsidR="00E92DFF">
        <w:rPr>
          <w:rFonts w:ascii="Comic Sans MS" w:hAnsi="Comic Sans MS"/>
        </w:rPr>
        <w:t xml:space="preserve"> angle is 160.</w:t>
      </w:r>
    </w:p>
    <w:p w:rsidR="00E92DFF" w:rsidRDefault="00E92DFF" w:rsidP="00E25EDF">
      <w:pPr>
        <w:spacing w:after="0"/>
        <w:rPr>
          <w:rFonts w:ascii="Comic Sans MS" w:hAnsi="Comic Sans MS"/>
        </w:rPr>
      </w:pPr>
    </w:p>
    <w:p w:rsidR="00086CBB" w:rsidRDefault="00086CBB" w:rsidP="00E25EDF">
      <w:pPr>
        <w:spacing w:after="0"/>
        <w:rPr>
          <w:rFonts w:ascii="Comic Sans MS" w:hAnsi="Comic Sans MS"/>
        </w:rPr>
      </w:pPr>
    </w:p>
    <w:p w:rsidR="00E92DFF" w:rsidRPr="00E25EDF" w:rsidRDefault="00E92DFF" w:rsidP="00E25E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23.  Name the regular polygon if </w:t>
      </w:r>
      <w:r w:rsidRPr="00E92DFF">
        <w:rPr>
          <w:rFonts w:ascii="Comic Sans MS" w:hAnsi="Comic Sans MS"/>
          <w:u w:val="single"/>
        </w:rPr>
        <w:t>each interior</w:t>
      </w:r>
      <w:r>
        <w:rPr>
          <w:rFonts w:ascii="Comic Sans MS" w:hAnsi="Comic Sans MS"/>
        </w:rPr>
        <w:t xml:space="preserve"> angle is 176.4.</w:t>
      </w:r>
    </w:p>
    <w:sectPr w:rsidR="00E92DFF" w:rsidRPr="00E25EDF" w:rsidSect="00E25E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BB" w:rsidRDefault="00086CBB" w:rsidP="00086CBB">
      <w:pPr>
        <w:spacing w:after="0" w:line="240" w:lineRule="auto"/>
      </w:pPr>
      <w:r>
        <w:separator/>
      </w:r>
    </w:p>
  </w:endnote>
  <w:endnote w:type="continuationSeparator" w:id="0">
    <w:p w:rsidR="00086CBB" w:rsidRDefault="00086CBB" w:rsidP="0008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BB" w:rsidRPr="00086CBB" w:rsidRDefault="00086CBB">
    <w:pPr>
      <w:pStyle w:val="Footer"/>
      <w:jc w:val="right"/>
      <w:rPr>
        <w:rFonts w:ascii="Comic Sans MS" w:hAnsi="Comic Sans MS"/>
        <w:sz w:val="18"/>
        <w:szCs w:val="18"/>
      </w:rPr>
    </w:pPr>
    <w:r w:rsidRPr="00086CBB">
      <w:rPr>
        <w:rFonts w:ascii="Comic Sans MS" w:hAnsi="Comic Sans MS"/>
        <w:sz w:val="18"/>
        <w:szCs w:val="18"/>
      </w:rPr>
      <w:t xml:space="preserve">3.4 Worksheet Day 1 – Page </w:t>
    </w:r>
    <w:sdt>
      <w:sdtPr>
        <w:rPr>
          <w:rFonts w:ascii="Comic Sans MS" w:hAnsi="Comic Sans MS"/>
          <w:sz w:val="18"/>
          <w:szCs w:val="18"/>
        </w:rPr>
        <w:id w:val="522353047"/>
        <w:docPartObj>
          <w:docPartGallery w:val="Page Numbers (Bottom of Page)"/>
          <w:docPartUnique/>
        </w:docPartObj>
      </w:sdtPr>
      <w:sdtContent>
        <w:r w:rsidRPr="00086CBB">
          <w:rPr>
            <w:rFonts w:ascii="Comic Sans MS" w:hAnsi="Comic Sans MS"/>
            <w:sz w:val="18"/>
            <w:szCs w:val="18"/>
          </w:rPr>
          <w:fldChar w:fldCharType="begin"/>
        </w:r>
        <w:r w:rsidRPr="00086CBB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086CBB">
          <w:rPr>
            <w:rFonts w:ascii="Comic Sans MS" w:hAnsi="Comic Sans MS"/>
            <w:sz w:val="18"/>
            <w:szCs w:val="18"/>
          </w:rPr>
          <w:fldChar w:fldCharType="separate"/>
        </w:r>
        <w:r>
          <w:rPr>
            <w:rFonts w:ascii="Comic Sans MS" w:hAnsi="Comic Sans MS"/>
            <w:noProof/>
            <w:sz w:val="18"/>
            <w:szCs w:val="18"/>
          </w:rPr>
          <w:t>2</w:t>
        </w:r>
        <w:r w:rsidRPr="00086CBB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086CBB" w:rsidRDefault="00086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BB" w:rsidRDefault="00086CBB" w:rsidP="00086CBB">
      <w:pPr>
        <w:spacing w:after="0" w:line="240" w:lineRule="auto"/>
      </w:pPr>
      <w:r>
        <w:separator/>
      </w:r>
    </w:p>
  </w:footnote>
  <w:footnote w:type="continuationSeparator" w:id="0">
    <w:p w:rsidR="00086CBB" w:rsidRDefault="00086CBB" w:rsidP="0008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165"/>
    <w:multiLevelType w:val="hybridMultilevel"/>
    <w:tmpl w:val="7B42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3944"/>
    <w:multiLevelType w:val="hybridMultilevel"/>
    <w:tmpl w:val="FFF8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DF"/>
    <w:rsid w:val="00016E7D"/>
    <w:rsid w:val="00086CBB"/>
    <w:rsid w:val="000954F5"/>
    <w:rsid w:val="000C4F89"/>
    <w:rsid w:val="001005C6"/>
    <w:rsid w:val="0012479E"/>
    <w:rsid w:val="00151A08"/>
    <w:rsid w:val="00167277"/>
    <w:rsid w:val="001A2F75"/>
    <w:rsid w:val="002C4C1E"/>
    <w:rsid w:val="00347B3E"/>
    <w:rsid w:val="004A3D76"/>
    <w:rsid w:val="00516937"/>
    <w:rsid w:val="006B590B"/>
    <w:rsid w:val="008B42DC"/>
    <w:rsid w:val="00A10DFF"/>
    <w:rsid w:val="00A74460"/>
    <w:rsid w:val="00AF7BCF"/>
    <w:rsid w:val="00B27D43"/>
    <w:rsid w:val="00B65A36"/>
    <w:rsid w:val="00B6723A"/>
    <w:rsid w:val="00C4604C"/>
    <w:rsid w:val="00C96C0F"/>
    <w:rsid w:val="00CB2928"/>
    <w:rsid w:val="00E25EDF"/>
    <w:rsid w:val="00E55636"/>
    <w:rsid w:val="00E92DFF"/>
    <w:rsid w:val="00F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13]"/>
    </o:shapedefaults>
    <o:shapelayout v:ext="edit">
      <o:idmap v:ext="edit" data="1"/>
      <o:rules v:ext="edit">
        <o:r id="V:Rule40" type="connector" idref="#_x0000_s1045"/>
        <o:r id="V:Rule41" type="connector" idref="#_x0000_s1062"/>
        <o:r id="V:Rule42" type="connector" idref="#_x0000_s1028"/>
        <o:r id="V:Rule43" type="connector" idref="#_x0000_s1051"/>
        <o:r id="V:Rule44" type="connector" idref="#_x0000_s1055"/>
        <o:r id="V:Rule45" type="connector" idref="#_x0000_s1067"/>
        <o:r id="V:Rule46" type="connector" idref="#_x0000_s1026"/>
        <o:r id="V:Rule47" type="connector" idref="#_x0000_s1059"/>
        <o:r id="V:Rule48" type="connector" idref="#_x0000_s1048"/>
        <o:r id="V:Rule49" type="connector" idref="#_x0000_s1036"/>
        <o:r id="V:Rule50" type="connector" idref="#_x0000_s1050"/>
        <o:r id="V:Rule51" type="connector" idref="#_x0000_s1057"/>
        <o:r id="V:Rule52" type="connector" idref="#_x0000_s1052"/>
        <o:r id="V:Rule53" type="connector" idref="#_x0000_s1031"/>
        <o:r id="V:Rule54" type="connector" idref="#_x0000_s1058"/>
        <o:r id="V:Rule55" type="connector" idref="#_x0000_s1047"/>
        <o:r id="V:Rule56" type="connector" idref="#_x0000_s1035"/>
        <o:r id="V:Rule57" type="connector" idref="#_x0000_s1029"/>
        <o:r id="V:Rule58" type="connector" idref="#_x0000_s1038"/>
        <o:r id="V:Rule59" type="connector" idref="#_x0000_s1054"/>
        <o:r id="V:Rule60" type="connector" idref="#_x0000_s1046"/>
        <o:r id="V:Rule61" type="connector" idref="#_x0000_s1070"/>
        <o:r id="V:Rule62" type="connector" idref="#_x0000_s1034"/>
        <o:r id="V:Rule63" type="connector" idref="#_x0000_s1066"/>
        <o:r id="V:Rule64" type="connector" idref="#_x0000_s1068"/>
        <o:r id="V:Rule65" type="connector" idref="#_x0000_s1079"/>
        <o:r id="V:Rule66" type="connector" idref="#_x0000_s1049"/>
        <o:r id="V:Rule67" type="connector" idref="#_x0000_s1060"/>
        <o:r id="V:Rule68" type="connector" idref="#_x0000_s1056"/>
        <o:r id="V:Rule69" type="connector" idref="#_x0000_s1065"/>
        <o:r id="V:Rule70" type="connector" idref="#_x0000_s1061"/>
        <o:r id="V:Rule71" type="connector" idref="#_x0000_s1053"/>
        <o:r id="V:Rule72" type="connector" idref="#_x0000_s1032"/>
        <o:r id="V:Rule73" type="connector" idref="#_x0000_s1044"/>
        <o:r id="V:Rule74" type="connector" idref="#_x0000_s1033"/>
        <o:r id="V:Rule75" type="connector" idref="#_x0000_s1030"/>
        <o:r id="V:Rule76" type="connector" idref="#_x0000_s1071"/>
        <o:r id="V:Rule77" type="connector" idref="#_x0000_s1069"/>
        <o:r id="V:Rule78" type="connector" idref="#_x0000_s106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CBB"/>
  </w:style>
  <w:style w:type="paragraph" w:styleId="Footer">
    <w:name w:val="footer"/>
    <w:basedOn w:val="Normal"/>
    <w:link w:val="FooterChar"/>
    <w:uiPriority w:val="99"/>
    <w:unhideWhenUsed/>
    <w:rsid w:val="0008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lirvin</dc:creator>
  <cp:keywords/>
  <dc:description/>
  <cp:lastModifiedBy>ebroderick</cp:lastModifiedBy>
  <cp:revision>10</cp:revision>
  <cp:lastPrinted>2009-09-30T18:41:00Z</cp:lastPrinted>
  <dcterms:created xsi:type="dcterms:W3CDTF">2008-10-23T18:21:00Z</dcterms:created>
  <dcterms:modified xsi:type="dcterms:W3CDTF">2011-09-29T13:20:00Z</dcterms:modified>
</cp:coreProperties>
</file>